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4E443" w14:textId="3E7BF370" w:rsidR="008F73D1" w:rsidRDefault="008F73D1" w:rsidP="001B250E">
      <w:pPr>
        <w:rPr>
          <w:b/>
          <w:noProof/>
          <w:u w:val="single"/>
          <w:lang w:eastAsia="es-AR"/>
        </w:rPr>
      </w:pPr>
    </w:p>
    <w:p w14:paraId="3436F78A" w14:textId="78B4D927" w:rsidR="00A92ACD" w:rsidRDefault="00A92ACD" w:rsidP="001B250E">
      <w:pPr>
        <w:rPr>
          <w:b/>
          <w:noProof/>
          <w:u w:val="single"/>
          <w:lang w:eastAsia="es-AR"/>
        </w:rPr>
      </w:pPr>
    </w:p>
    <w:p w14:paraId="4CFB98EA" w14:textId="323EA30E" w:rsidR="00A92ACD" w:rsidRDefault="00A92ACD" w:rsidP="00A92ACD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 wp14:anchorId="28022309" wp14:editId="20006304">
            <wp:extent cx="1466707" cy="3460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C5E1C" w14:textId="77777777" w:rsidR="00A92ACD" w:rsidRDefault="00A92ACD" w:rsidP="001B250E">
      <w:pPr>
        <w:rPr>
          <w:b/>
          <w:u w:val="single"/>
        </w:rPr>
      </w:pPr>
    </w:p>
    <w:p w14:paraId="7508CB2B" w14:textId="49E362A6" w:rsidR="001B250E" w:rsidRDefault="001B250E" w:rsidP="001B250E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Distrito Escolar</w:t>
      </w:r>
      <w:r w:rsidR="008F73D1">
        <w:rPr>
          <w:b/>
          <w:u w:val="single"/>
        </w:rPr>
        <w:t xml:space="preserve">: </w:t>
      </w:r>
    </w:p>
    <w:p w14:paraId="6D672488" w14:textId="2E2A8A9E" w:rsidR="001B250E" w:rsidRDefault="001B250E" w:rsidP="001B250E">
      <w:pPr>
        <w:rPr>
          <w:b/>
          <w:u w:val="single"/>
        </w:rPr>
      </w:pPr>
      <w:r>
        <w:rPr>
          <w:b/>
          <w:u w:val="single"/>
        </w:rPr>
        <w:t>E</w:t>
      </w:r>
      <w:r w:rsidR="008F73D1">
        <w:rPr>
          <w:b/>
          <w:u w:val="single"/>
        </w:rPr>
        <w:t xml:space="preserve">scuela: </w:t>
      </w:r>
    </w:p>
    <w:p w14:paraId="28F1759C" w14:textId="77777777" w:rsidR="001B250E" w:rsidRDefault="001B250E" w:rsidP="001B250E">
      <w:pPr>
        <w:rPr>
          <w:b/>
          <w:u w:val="single"/>
        </w:rPr>
      </w:pPr>
      <w:r>
        <w:rPr>
          <w:b/>
          <w:u w:val="single"/>
        </w:rPr>
        <w:t>Trabajos Prácticos de Continuidad Pedagógica</w:t>
      </w:r>
    </w:p>
    <w:p w14:paraId="5239B36B" w14:textId="77777777" w:rsidR="001B250E" w:rsidRDefault="001B250E" w:rsidP="00925E68">
      <w:pPr>
        <w:rPr>
          <w:b/>
          <w:u w:val="single"/>
        </w:rPr>
      </w:pPr>
    </w:p>
    <w:p w14:paraId="0AA4F03C" w14:textId="6667B7F3" w:rsidR="00925E68" w:rsidRDefault="00925E68" w:rsidP="00925E68">
      <w:pPr>
        <w:rPr>
          <w:b/>
          <w:u w:val="single"/>
        </w:rPr>
      </w:pPr>
      <w:r>
        <w:rPr>
          <w:b/>
          <w:u w:val="single"/>
        </w:rPr>
        <w:t xml:space="preserve">Trabajo Práctico </w:t>
      </w:r>
      <w:r w:rsidR="008F73D1">
        <w:rPr>
          <w:b/>
          <w:u w:val="single"/>
        </w:rPr>
        <w:t>Nro.</w:t>
      </w:r>
      <w:r>
        <w:rPr>
          <w:b/>
          <w:u w:val="single"/>
        </w:rPr>
        <w:t xml:space="preserve"> 2</w:t>
      </w:r>
    </w:p>
    <w:p w14:paraId="74A0D189" w14:textId="77777777" w:rsidR="00925E68" w:rsidRDefault="00925E68" w:rsidP="00925E68">
      <w:pPr>
        <w:rPr>
          <w:b/>
          <w:u w:val="single"/>
        </w:rPr>
      </w:pPr>
      <w:r>
        <w:rPr>
          <w:b/>
          <w:u w:val="single"/>
        </w:rPr>
        <w:t>Unidad 2 –  Servidores</w:t>
      </w:r>
    </w:p>
    <w:p w14:paraId="58936742" w14:textId="4D7E0B40" w:rsidR="00925E68" w:rsidRDefault="00925E68" w:rsidP="00925E68">
      <w:r>
        <w:rPr>
          <w:b/>
          <w:u w:val="single"/>
        </w:rPr>
        <w:t>Materia:</w:t>
      </w:r>
      <w:r>
        <w:t xml:space="preserve"> </w:t>
      </w:r>
      <w:r w:rsidR="008F73D1">
        <w:t xml:space="preserve">  </w:t>
      </w:r>
      <w:r>
        <w:t>Laboratorio de Sistemas Operativos 6to Año</w:t>
      </w:r>
    </w:p>
    <w:p w14:paraId="29ED3DCC" w14:textId="3408E0D6" w:rsidR="00925E68" w:rsidRDefault="00925E68" w:rsidP="00925E68">
      <w:r>
        <w:rPr>
          <w:b/>
          <w:u w:val="single"/>
        </w:rPr>
        <w:t>Profesor:</w:t>
      </w:r>
      <w:r>
        <w:t xml:space="preserve">   </w:t>
      </w:r>
    </w:p>
    <w:p w14:paraId="0D688764" w14:textId="77777777" w:rsidR="00925E68" w:rsidRDefault="00925E68" w:rsidP="00925E68"/>
    <w:p w14:paraId="7E1EB75B" w14:textId="53A6395F" w:rsidR="00925E68" w:rsidRDefault="008F73D1" w:rsidP="00925E68">
      <w:pPr>
        <w:pStyle w:val="Prrafodelista"/>
        <w:numPr>
          <w:ilvl w:val="0"/>
          <w:numId w:val="1"/>
        </w:numPr>
      </w:pPr>
      <w:r>
        <w:t>¿</w:t>
      </w:r>
      <w:r w:rsidR="00925E68">
        <w:t>Cuáles son los tipos de Servidores que se utilizan en una empresa?</w:t>
      </w:r>
    </w:p>
    <w:p w14:paraId="7B6D0874" w14:textId="2AF3E43B" w:rsidR="00925E68" w:rsidRDefault="008F73D1" w:rsidP="00925E68">
      <w:pPr>
        <w:pStyle w:val="Prrafodelista"/>
        <w:numPr>
          <w:ilvl w:val="0"/>
          <w:numId w:val="1"/>
        </w:numPr>
      </w:pPr>
      <w:r>
        <w:t>¿</w:t>
      </w:r>
      <w:r w:rsidR="00925E68">
        <w:t>Cuál es el servidor de mayor importancia y porque lo consideramos así?</w:t>
      </w:r>
    </w:p>
    <w:p w14:paraId="20EA47A6" w14:textId="6987626E" w:rsidR="00925E68" w:rsidRDefault="008F73D1" w:rsidP="00925E68">
      <w:pPr>
        <w:pStyle w:val="Prrafodelista"/>
        <w:numPr>
          <w:ilvl w:val="0"/>
          <w:numId w:val="1"/>
        </w:numPr>
      </w:pPr>
      <w:r>
        <w:t>¿</w:t>
      </w:r>
      <w:r w:rsidR="00925E68">
        <w:t>Defina que es un Firewall, sus especificaciones y en donde lo implementaría?</w:t>
      </w:r>
    </w:p>
    <w:p w14:paraId="56CB685F" w14:textId="6905D7AE" w:rsidR="00925E68" w:rsidRDefault="008F73D1" w:rsidP="00925E68">
      <w:pPr>
        <w:pStyle w:val="Prrafodelista"/>
        <w:numPr>
          <w:ilvl w:val="0"/>
          <w:numId w:val="1"/>
        </w:numPr>
      </w:pPr>
      <w:r>
        <w:t>¿</w:t>
      </w:r>
      <w:r w:rsidR="00925E68">
        <w:t>Explique qu</w:t>
      </w:r>
      <w:r>
        <w:t>é</w:t>
      </w:r>
      <w:r w:rsidR="00925E68">
        <w:t xml:space="preserve"> significa “DMZ”, porque fue creada y cuál es su principal objetivo?</w:t>
      </w:r>
    </w:p>
    <w:p w14:paraId="546FDFC6" w14:textId="77777777" w:rsidR="00925E68" w:rsidRDefault="00925E68" w:rsidP="00925E68">
      <w:pPr>
        <w:pStyle w:val="Prrafodelista"/>
        <w:numPr>
          <w:ilvl w:val="0"/>
          <w:numId w:val="1"/>
        </w:numPr>
      </w:pPr>
      <w:r>
        <w:t>Incorpore imágenes alusivas de:</w:t>
      </w:r>
    </w:p>
    <w:p w14:paraId="62E891E8" w14:textId="77777777" w:rsidR="00925E68" w:rsidRDefault="00925E68" w:rsidP="00925E68">
      <w:pPr>
        <w:ind w:left="720"/>
      </w:pPr>
      <w:r>
        <w:t>. Distintos tipos de Servidores</w:t>
      </w:r>
    </w:p>
    <w:p w14:paraId="0F326F77" w14:textId="20301444" w:rsidR="00925E68" w:rsidRDefault="00925E68" w:rsidP="00925E68">
      <w:pPr>
        <w:ind w:left="720"/>
      </w:pPr>
      <w:r>
        <w:t>.</w:t>
      </w:r>
      <w:r w:rsidR="008F73D1">
        <w:t xml:space="preserve"> </w:t>
      </w:r>
      <w:r>
        <w:t>Firewall</w:t>
      </w:r>
    </w:p>
    <w:p w14:paraId="1CEAD737" w14:textId="77777777" w:rsidR="00925E68" w:rsidRDefault="00925E68" w:rsidP="00925E68">
      <w:pPr>
        <w:ind w:left="720"/>
      </w:pPr>
      <w:r>
        <w:t xml:space="preserve">. </w:t>
      </w:r>
      <w:proofErr w:type="spellStart"/>
      <w:r>
        <w:t>Routers</w:t>
      </w:r>
      <w:proofErr w:type="spellEnd"/>
    </w:p>
    <w:p w14:paraId="784F082F" w14:textId="77777777" w:rsidR="00413B68" w:rsidRDefault="00413B68"/>
    <w:sectPr w:rsidR="00413B68" w:rsidSect="008F73D1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A2421"/>
    <w:multiLevelType w:val="hybridMultilevel"/>
    <w:tmpl w:val="E306FCC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5E68"/>
    <w:rsid w:val="001B250E"/>
    <w:rsid w:val="00413B68"/>
    <w:rsid w:val="008745D3"/>
    <w:rsid w:val="008F73D1"/>
    <w:rsid w:val="00925E68"/>
    <w:rsid w:val="00A92ACD"/>
    <w:rsid w:val="00D3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220C"/>
  <w15:docId w15:val="{911BAA79-1699-43B9-A54D-02B4BFE0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5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5</cp:revision>
  <dcterms:created xsi:type="dcterms:W3CDTF">2017-04-26T15:30:00Z</dcterms:created>
  <dcterms:modified xsi:type="dcterms:W3CDTF">2023-11-08T01:51:00Z</dcterms:modified>
</cp:coreProperties>
</file>